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4E" w:rsidRPr="00B6164E" w:rsidRDefault="00B6164E" w:rsidP="00B6164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64E">
        <w:rPr>
          <w:rFonts w:ascii="Times New Roman" w:eastAsia="Times New Roman" w:hAnsi="Times New Roman"/>
          <w:sz w:val="24"/>
          <w:szCs w:val="24"/>
          <w:lang w:eastAsia="pl-PL"/>
        </w:rPr>
        <w:t>RR.271.</w:t>
      </w:r>
      <w:r w:rsidR="00BD2487"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 w:rsidRPr="00B6164E">
        <w:rPr>
          <w:rFonts w:ascii="Times New Roman" w:eastAsia="Times New Roman" w:hAnsi="Times New Roman"/>
          <w:sz w:val="24"/>
          <w:szCs w:val="24"/>
          <w:lang w:eastAsia="pl-PL"/>
        </w:rPr>
        <w:t>.2020</w:t>
      </w:r>
    </w:p>
    <w:p w:rsidR="0044353E" w:rsidRPr="000D39FF" w:rsidRDefault="0044353E" w:rsidP="0044353E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5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do SIWZ</w:t>
      </w:r>
    </w:p>
    <w:p w:rsidR="00BC4300" w:rsidRPr="00DD535C" w:rsidRDefault="00BC4300" w:rsidP="00BC4300">
      <w:pPr>
        <w:spacing w:after="0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BC4300" w:rsidRPr="00DD535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</w:p>
          <w:p w:rsidR="00BC4300" w:rsidRPr="00DD535C" w:rsidRDefault="00BC4300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EŃ PUBLICZNYCH (DOT. SPEŁNIANIA WARUNKÓW UDZIAŁU W </w:t>
            </w: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POSTĘPOWANIU)</w:t>
            </w:r>
          </w:p>
        </w:tc>
      </w:tr>
    </w:tbl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ind w:left="495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20DA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BC4300" w:rsidRDefault="00BC4300" w:rsidP="00BC430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BC4300" w:rsidRPr="00577FFC" w:rsidRDefault="00BC4300" w:rsidP="00BC4300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BC4300" w:rsidRPr="00577FFC" w:rsidRDefault="00BC4300" w:rsidP="00BC4300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BC4300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  <w:bookmarkStart w:id="0" w:name="_GoBack"/>
      <w:bookmarkEnd w:id="0"/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licznych (dalej jako: ustawa PZP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BC4300" w:rsidRPr="000A1742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BD2487" w:rsidRDefault="00BC4300" w:rsidP="00BD2487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</w:t>
      </w:r>
      <w:r w:rsidR="00BD24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D2487">
        <w:rPr>
          <w:rFonts w:ascii="Times New Roman" w:hAnsi="Times New Roman"/>
          <w:b/>
          <w:i/>
          <w:sz w:val="24"/>
          <w:szCs w:val="24"/>
        </w:rPr>
        <w:t>”Przebudowa drogi gminnej nr 110127L Sułów- Kolonia – Tworyczów.</w:t>
      </w:r>
    </w:p>
    <w:p w:rsidR="00BD2487" w:rsidRDefault="00BD2487" w:rsidP="00BD248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C4300" w:rsidRPr="000B2010" w:rsidRDefault="00BC4300" w:rsidP="00232A8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składając ofertę</w:t>
      </w:r>
      <w:r w:rsidRPr="000B201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oświadczam/oświadczamy co następuje: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DOTYCZĄCA WYKONAWCY: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spełniam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/spełniamy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warunki udziału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 określone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rozdz. </w:t>
      </w:r>
      <w:r w:rsidRPr="00B620DA">
        <w:rPr>
          <w:rFonts w:ascii="Times New Roman" w:eastAsia="Times New Roman" w:hAnsi="Times New Roman" w:cs="Times New Roman"/>
          <w:sz w:val="20"/>
          <w:szCs w:val="20"/>
          <w:lang w:eastAsia="pl-PL"/>
        </w:rPr>
        <w:t>XI</w:t>
      </w:r>
      <w:r w:rsidR="0044353E" w:rsidRPr="00B620DA">
        <w:rPr>
          <w:rFonts w:ascii="Times New Roman" w:eastAsia="Times New Roman" w:hAnsi="Times New Roman" w:cs="Times New Roman"/>
          <w:sz w:val="20"/>
          <w:szCs w:val="20"/>
          <w:lang w:eastAsia="pl-PL"/>
        </w:rPr>
        <w:t>V</w:t>
      </w:r>
      <w:r w:rsidR="00266C9C" w:rsidRPr="00B620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620DA">
        <w:rPr>
          <w:rFonts w:ascii="Times New Roman" w:eastAsia="Times New Roman" w:hAnsi="Times New Roman" w:cs="Times New Roman"/>
          <w:sz w:val="20"/>
          <w:szCs w:val="20"/>
          <w:lang w:eastAsia="pl-PL"/>
        </w:rPr>
        <w:t>SIWZ.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 xml:space="preserve">        przez niego do składania oświadczeń woli)</w:t>
      </w: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W ZWIĄZKU Z POLEGANIEM NA ZASOBACH INNYCH PODMIOTÓW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 celu wykazania spełniania warunków udziału w p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ostępowaniu, określonych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rozdz. </w:t>
      </w:r>
      <w:r w:rsidRPr="00B620DA">
        <w:rPr>
          <w:rFonts w:ascii="Times New Roman" w:eastAsia="Times New Roman" w:hAnsi="Times New Roman" w:cs="Times New Roman"/>
          <w:sz w:val="20"/>
          <w:szCs w:val="20"/>
          <w:lang w:eastAsia="pl-PL"/>
        </w:rPr>
        <w:t>XI</w:t>
      </w:r>
      <w:r w:rsidR="0044353E" w:rsidRPr="00B620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V </w:t>
      </w:r>
      <w:r w:rsidRPr="00B620DA">
        <w:rPr>
          <w:rFonts w:ascii="Times New Roman" w:eastAsia="Times New Roman" w:hAnsi="Times New Roman" w:cs="Times New Roman"/>
          <w:sz w:val="20"/>
          <w:szCs w:val="20"/>
          <w:lang w:eastAsia="pl-PL"/>
        </w:rPr>
        <w:t>SIWZ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) polegam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/polegamy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zasobach następującego/ych podmiotu/ów:………………………….………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……………………………………………………………………, w następującym zakresie: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………………………….…………………………………………………………….……………………………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(wskazać podmiot i określić odpowiedni zakres dla wskazanego podmiotu)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ścią konsekwencji wprowadzenia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amawiającego w błąd przy przedstawianiu informacji.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right="-34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*niepotrzebne skreślić</w:t>
      </w:r>
    </w:p>
    <w:p w:rsidR="00BC4300" w:rsidRPr="00577FFC" w:rsidRDefault="00BC4300" w:rsidP="00BC4300">
      <w:pPr>
        <w:rPr>
          <w:rFonts w:ascii="Times New Roman" w:hAnsi="Times New Roman" w:cs="Times New Roman"/>
        </w:rPr>
      </w:pPr>
    </w:p>
    <w:p w:rsidR="000203A6" w:rsidRDefault="000203A6"/>
    <w:sectPr w:rsidR="000203A6" w:rsidSect="00F73A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E02" w:rsidRDefault="00462E02" w:rsidP="00BC4300">
      <w:pPr>
        <w:spacing w:after="0" w:line="240" w:lineRule="auto"/>
      </w:pPr>
      <w:r>
        <w:separator/>
      </w:r>
    </w:p>
  </w:endnote>
  <w:endnote w:type="continuationSeparator" w:id="0">
    <w:p w:rsidR="00462E02" w:rsidRDefault="00462E02" w:rsidP="00BC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95381771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C1127A" w:rsidRPr="00B14B48" w:rsidRDefault="00462E02" w:rsidP="0044353E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27A" w:rsidRPr="00B14B48" w:rsidRDefault="00301A98" w:rsidP="00C1127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A2623D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A2623D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62E0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A2623D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A2623D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A2623D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62E0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A2623D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E02" w:rsidRDefault="00462E02" w:rsidP="00BC4300">
      <w:pPr>
        <w:spacing w:after="0" w:line="240" w:lineRule="auto"/>
      </w:pPr>
      <w:r>
        <w:separator/>
      </w:r>
    </w:p>
  </w:footnote>
  <w:footnote w:type="continuationSeparator" w:id="0">
    <w:p w:rsidR="00462E02" w:rsidRDefault="00462E02" w:rsidP="00BC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00" w:rsidRPr="00FE3054" w:rsidRDefault="00BC4300" w:rsidP="00BC4300">
    <w:pPr>
      <w:pStyle w:val="Nagwek"/>
      <w:jc w:val="center"/>
      <w:rPr>
        <w:rFonts w:ascii="Times New Roman" w:hAnsi="Times New Roman"/>
        <w:sz w:val="18"/>
        <w:szCs w:val="18"/>
      </w:rPr>
    </w:pPr>
  </w:p>
  <w:p w:rsidR="00577FFC" w:rsidRPr="00937255" w:rsidRDefault="00462E02" w:rsidP="00937255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BC4300"/>
    <w:rsid w:val="00002FB1"/>
    <w:rsid w:val="000203A6"/>
    <w:rsid w:val="00026ECF"/>
    <w:rsid w:val="000905EC"/>
    <w:rsid w:val="000A03F2"/>
    <w:rsid w:val="000B34A8"/>
    <w:rsid w:val="000D23EE"/>
    <w:rsid w:val="000F10ED"/>
    <w:rsid w:val="001442B1"/>
    <w:rsid w:val="00175FC1"/>
    <w:rsid w:val="00232A8D"/>
    <w:rsid w:val="0023389D"/>
    <w:rsid w:val="002346C2"/>
    <w:rsid w:val="00244C8E"/>
    <w:rsid w:val="00266C9C"/>
    <w:rsid w:val="003001C0"/>
    <w:rsid w:val="00301A98"/>
    <w:rsid w:val="003372A0"/>
    <w:rsid w:val="0035204E"/>
    <w:rsid w:val="0036615F"/>
    <w:rsid w:val="003E5A27"/>
    <w:rsid w:val="0044353E"/>
    <w:rsid w:val="00462E02"/>
    <w:rsid w:val="0050095E"/>
    <w:rsid w:val="005072ED"/>
    <w:rsid w:val="00543000"/>
    <w:rsid w:val="005A526E"/>
    <w:rsid w:val="005D20D5"/>
    <w:rsid w:val="005D411A"/>
    <w:rsid w:val="005F5051"/>
    <w:rsid w:val="00614E5E"/>
    <w:rsid w:val="00657B41"/>
    <w:rsid w:val="00745086"/>
    <w:rsid w:val="0076559E"/>
    <w:rsid w:val="00795FD3"/>
    <w:rsid w:val="00796E0F"/>
    <w:rsid w:val="007A3521"/>
    <w:rsid w:val="007C00D5"/>
    <w:rsid w:val="00842587"/>
    <w:rsid w:val="00865422"/>
    <w:rsid w:val="008E7DDE"/>
    <w:rsid w:val="009568E2"/>
    <w:rsid w:val="009B20BD"/>
    <w:rsid w:val="009B614B"/>
    <w:rsid w:val="00A11B21"/>
    <w:rsid w:val="00A1254F"/>
    <w:rsid w:val="00A251D1"/>
    <w:rsid w:val="00A2623D"/>
    <w:rsid w:val="00A62215"/>
    <w:rsid w:val="00B1766D"/>
    <w:rsid w:val="00B6164E"/>
    <w:rsid w:val="00B620DA"/>
    <w:rsid w:val="00BC4300"/>
    <w:rsid w:val="00BD2068"/>
    <w:rsid w:val="00BD2487"/>
    <w:rsid w:val="00C317D0"/>
    <w:rsid w:val="00C51FB6"/>
    <w:rsid w:val="00C63FA8"/>
    <w:rsid w:val="00C6487B"/>
    <w:rsid w:val="00C66588"/>
    <w:rsid w:val="00D1457D"/>
    <w:rsid w:val="00D849A8"/>
    <w:rsid w:val="00EC6BB4"/>
    <w:rsid w:val="00ED71A9"/>
    <w:rsid w:val="00EE7EA7"/>
    <w:rsid w:val="00F04C24"/>
    <w:rsid w:val="00F0580E"/>
    <w:rsid w:val="00FD7921"/>
    <w:rsid w:val="00FF0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3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300"/>
  </w:style>
  <w:style w:type="paragraph" w:styleId="Nagwek">
    <w:name w:val="header"/>
    <w:basedOn w:val="Normalny"/>
    <w:link w:val="Nagwek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2148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15</cp:revision>
  <cp:lastPrinted>2020-06-19T08:58:00Z</cp:lastPrinted>
  <dcterms:created xsi:type="dcterms:W3CDTF">2019-07-30T11:38:00Z</dcterms:created>
  <dcterms:modified xsi:type="dcterms:W3CDTF">2020-10-12T10:04:00Z</dcterms:modified>
</cp:coreProperties>
</file>